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1B1" w:rsidRPr="002321B1" w:rsidRDefault="002321B1" w:rsidP="002321B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321B1">
        <w:rPr>
          <w:rFonts w:ascii="Times New Roman" w:eastAsia="Times New Roman" w:hAnsi="Times New Roman" w:cs="Times New Roman"/>
          <w:b/>
          <w:bCs/>
          <w:sz w:val="27"/>
          <w:szCs w:val="27"/>
        </w:rPr>
        <w:t>Closed-Loop Zippers (Tents)</w:t>
      </w:r>
      <w:bookmarkStart w:id="0" w:name="_GoBack"/>
      <w:bookmarkEnd w:id="0"/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sz w:val="24"/>
          <w:szCs w:val="24"/>
        </w:rPr>
        <w:t>STEP 1) With a seam ripper, remove stitching around lower end of zipper.</w:t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A550BD" wp14:editId="79CAF9EB">
            <wp:extent cx="7791450" cy="5791200"/>
            <wp:effectExtent l="0" t="0" r="0" b="0"/>
            <wp:docPr id="19" name="Picture 19" descr="https://cdn.shopify.com/s/files/1/1487/5048/files/zip-k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shopify.com/s/files/1/1487/5048/files/zip-kit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sz w:val="24"/>
          <w:szCs w:val="24"/>
        </w:rPr>
        <w:t>STEP 2) If present, pry off metal stop at bottom of zipper; be careful not to tear the fabric at the base of the zipper teeth. Remove old zipper slider.</w:t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172831" wp14:editId="18548DDD">
            <wp:extent cx="7715250" cy="5743575"/>
            <wp:effectExtent l="0" t="0" r="0" b="9525"/>
            <wp:docPr id="20" name="Picture 20" descr="https://cdn.shopify.com/s/files/1/1487/5048/files/zip-ki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shopify.com/s/files/1/1487/5048/files/zip-kit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sz w:val="24"/>
          <w:szCs w:val="24"/>
        </w:rPr>
        <w:t>STEP 3) Take new zipper slider and guide zipper teeth into the top grooves of the slider, pushing them through to the bottom. Use a pin if needed to work the zipper hem through.</w:t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6DCF39" wp14:editId="7A146801">
            <wp:extent cx="7724775" cy="5753100"/>
            <wp:effectExtent l="0" t="0" r="9525" b="0"/>
            <wp:docPr id="21" name="Picture 21" descr="https://cdn.shopify.com/s/files/1/1487/5048/files/zip-ki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shopify.com/s/files/1/1487/5048/files/zip-kit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sz w:val="24"/>
          <w:szCs w:val="24"/>
        </w:rPr>
        <w:t>STEP 4) Pull zipper gently to ensure slider sits evenly on zipper tracks. Sliders should only be installed “nose first.”</w:t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B37500" wp14:editId="66FDEDBF">
            <wp:extent cx="7724775" cy="5705475"/>
            <wp:effectExtent l="0" t="0" r="9525" b="9525"/>
            <wp:docPr id="22" name="Picture 22" descr="https://cdn.shopify.com/s/files/1/1487/5048/files/zip-ki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shopify.com/s/files/1/1487/5048/files/zip-kit-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sz w:val="24"/>
          <w:szCs w:val="24"/>
        </w:rPr>
        <w:t>STEP 5) Pull slider up until locked track teeth appear at bottom.</w:t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9C8327" wp14:editId="15C2C708">
            <wp:extent cx="7715250" cy="5676900"/>
            <wp:effectExtent l="0" t="0" r="0" b="8890"/>
            <wp:docPr id="23" name="Picture 23" descr="https://cdn.shopify.com/s/files/1/1487/5048/files/zip-ki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shopify.com/s/files/1/1487/5048/files/zip-kit-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sz w:val="24"/>
          <w:szCs w:val="24"/>
        </w:rPr>
        <w:t>STEP 6) Sew a new stop at bottom of zipper tracks with needle and thread.</w:t>
      </w:r>
    </w:p>
    <w:p w:rsidR="002321B1" w:rsidRPr="002321B1" w:rsidRDefault="002321B1" w:rsidP="00232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21B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603634" wp14:editId="1F7BD461">
            <wp:extent cx="7734300" cy="5724525"/>
            <wp:effectExtent l="0" t="0" r="0" b="9525"/>
            <wp:docPr id="24" name="Picture 24" descr="https://cdn.shopify.com/s/files/1/1487/5048/files/zip-ki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shopify.com/s/files/1/1487/5048/files/zip-kit-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13" w:rsidRDefault="00CE0913"/>
    <w:sectPr w:rsidR="00CE0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B1"/>
    <w:rsid w:val="00055D29"/>
    <w:rsid w:val="002321B1"/>
    <w:rsid w:val="00CE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57D2FB-5DF8-49F5-9BB5-8E8C65E6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1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Chiles</dc:creator>
  <cp:keywords/>
  <dc:description/>
  <cp:lastModifiedBy>Bonnie Chiles</cp:lastModifiedBy>
  <cp:revision>1</cp:revision>
  <cp:lastPrinted>2017-10-09T19:38:00Z</cp:lastPrinted>
  <dcterms:created xsi:type="dcterms:W3CDTF">2017-10-09T19:37:00Z</dcterms:created>
  <dcterms:modified xsi:type="dcterms:W3CDTF">2017-10-09T19:40:00Z</dcterms:modified>
</cp:coreProperties>
</file>